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7"/>
        </w:rPr>
      </w:pPr>
      <w:r>
        <w:rPr>
          <w:rFonts w:hint="eastAsia" w:ascii="黑体" w:eastAsia="黑体"/>
          <w:bCs/>
          <w:sz w:val="37"/>
        </w:rPr>
        <w:t>附件1</w:t>
      </w:r>
    </w:p>
    <w:p>
      <w:pPr>
        <w:jc w:val="center"/>
        <w:rPr>
          <w:rFonts w:ascii="黑体" w:eastAsia="黑体"/>
          <w:b/>
          <w:sz w:val="37"/>
        </w:rPr>
      </w:pPr>
      <w:r>
        <w:rPr>
          <w:rFonts w:hint="eastAsia" w:ascii="黑体" w:eastAsia="黑体"/>
          <w:b/>
          <w:sz w:val="37"/>
        </w:rPr>
        <w:t>专家个人信息表</w:t>
      </w:r>
    </w:p>
    <w:p>
      <w:pPr>
        <w:jc w:val="right"/>
        <w:rPr>
          <w:sz w:val="24"/>
        </w:rPr>
      </w:pPr>
      <w:r>
        <w:rPr>
          <w:rFonts w:hint="eastAsia"/>
          <w:sz w:val="37"/>
        </w:rPr>
        <w:t xml:space="preserve">  </w:t>
      </w:r>
    </w:p>
    <w:tbl>
      <w:tblPr>
        <w:tblStyle w:val="5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59"/>
        <w:gridCol w:w="1459"/>
        <w:gridCol w:w="1459"/>
        <w:gridCol w:w="151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  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民  族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4"/>
              </w:rPr>
              <w:t>出生年月日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党  派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籍  贯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身份证号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工作单位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职  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专业技术职务</w:t>
            </w: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专业领域</w:t>
            </w: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退休与否</w:t>
            </w:r>
          </w:p>
        </w:tc>
        <w:tc>
          <w:tcPr>
            <w:tcW w:w="1628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通信地址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邮编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家庭住址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E-mail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手  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办公室</w:t>
            </w:r>
          </w:p>
          <w:p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住宅电话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最后学历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学校名称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系科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学位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国内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国外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著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果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见</w:t>
            </w:r>
          </w:p>
        </w:tc>
        <w:tc>
          <w:tcPr>
            <w:tcW w:w="7521" w:type="dxa"/>
            <w:gridSpan w:val="5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  <w:p>
            <w:pPr>
              <w:rPr>
                <w:rFonts w:ascii="FangSong_GB2312" w:eastAsia="FangSong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4620" w:firstLineChars="1650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spacing w:beforeLines="50" w:afterLines="50" w:line="520" w:lineRule="exact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EB6513"/>
    <w:rsid w:val="00156E55"/>
    <w:rsid w:val="003F6D8D"/>
    <w:rsid w:val="00A01B50"/>
    <w:rsid w:val="00BB3CD0"/>
    <w:rsid w:val="30E07234"/>
    <w:rsid w:val="60E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2021-10-20T04:08:00Z</dcterms:created>
  <dc:creator>Administrator</dc:creator>
  <cp:lastModifiedBy>晓</cp:lastModifiedBy>
  <dcterms:modified xsi:type="dcterms:W3CDTF">2021-10-20T11:13:49Z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83F8F5A83BC042EA8845BA5D8EF76E2F</vt:lpwstr>
  </property>
</Properties>
</file>