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A" w:rsidRDefault="005979A9" w:rsidP="00347AFA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新疆师范</w:t>
      </w:r>
      <w:r w:rsidR="00347AFA" w:rsidRPr="001B10C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大学科研项目绩效支出发放申请表</w:t>
      </w:r>
    </w:p>
    <w:p w:rsidR="00D54F18" w:rsidRDefault="00D54F18" w:rsidP="00347AFA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</w:t>
      </w:r>
      <w:r w:rsidR="00AF3B03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第一次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）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413"/>
        <w:gridCol w:w="2551"/>
        <w:gridCol w:w="1881"/>
        <w:gridCol w:w="1134"/>
        <w:gridCol w:w="1823"/>
      </w:tblGrid>
      <w:tr w:rsidR="00347AFA" w:rsidRPr="002C3FF7" w:rsidTr="00C620A3">
        <w:trPr>
          <w:trHeight w:val="377"/>
          <w:jc w:val="center"/>
        </w:trPr>
        <w:tc>
          <w:tcPr>
            <w:tcW w:w="1843" w:type="dxa"/>
            <w:gridSpan w:val="2"/>
            <w:vAlign w:val="center"/>
          </w:tcPr>
          <w:p w:rsidR="00347AFA" w:rsidRPr="002C3FF7" w:rsidRDefault="00347AFA" w:rsidP="00A86FE4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389" w:type="dxa"/>
            <w:gridSpan w:val="4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</w:tr>
      <w:tr w:rsidR="00347AFA" w:rsidRPr="002C3FF7" w:rsidTr="00C620A3">
        <w:trPr>
          <w:trHeight w:val="455"/>
          <w:jc w:val="center"/>
        </w:trPr>
        <w:tc>
          <w:tcPr>
            <w:tcW w:w="1843" w:type="dxa"/>
            <w:gridSpan w:val="2"/>
            <w:vAlign w:val="center"/>
          </w:tcPr>
          <w:p w:rsidR="00347AFA" w:rsidRPr="002C3FF7" w:rsidRDefault="00AF3B03" w:rsidP="00A86FE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551" w:type="dxa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957" w:type="dxa"/>
            <w:gridSpan w:val="2"/>
            <w:vAlign w:val="center"/>
          </w:tcPr>
          <w:p w:rsidR="00347AFA" w:rsidRPr="002C3FF7" w:rsidRDefault="00347AFA" w:rsidP="00A86FE4">
            <w:pPr>
              <w:rPr>
                <w:rFonts w:ascii="宋体" w:hAnsi="宋体"/>
                <w:szCs w:val="21"/>
              </w:rPr>
            </w:pPr>
          </w:p>
        </w:tc>
      </w:tr>
      <w:tr w:rsidR="00AF3B03" w:rsidRPr="002C3FF7" w:rsidTr="00C620A3">
        <w:trPr>
          <w:trHeight w:val="455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7F14F0" w:rsidP="00C620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  <w:r w:rsidR="00C620A3">
              <w:rPr>
                <w:rFonts w:ascii="宋体" w:hAnsi="宋体" w:hint="eastAsia"/>
                <w:szCs w:val="21"/>
              </w:rPr>
              <w:t>（结题）</w:t>
            </w:r>
            <w:r w:rsidR="00AF3B0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55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AF3B03" w:rsidRPr="002C3FF7" w:rsidRDefault="00AF3B03" w:rsidP="00C078A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绩效支出（万元）</w:t>
            </w:r>
          </w:p>
        </w:tc>
        <w:tc>
          <w:tcPr>
            <w:tcW w:w="2957" w:type="dxa"/>
            <w:gridSpan w:val="2"/>
            <w:vAlign w:val="center"/>
          </w:tcPr>
          <w:p w:rsidR="00AF3B03" w:rsidRPr="002C3FF7" w:rsidRDefault="00AF3B03" w:rsidP="00C078A1">
            <w:pPr>
              <w:rPr>
                <w:rFonts w:ascii="宋体" w:hAnsi="宋体"/>
                <w:szCs w:val="21"/>
              </w:rPr>
            </w:pPr>
          </w:p>
        </w:tc>
      </w:tr>
      <w:tr w:rsidR="00AF3B03" w:rsidRPr="002C3FF7" w:rsidTr="00C620A3">
        <w:trPr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AF3B03" w:rsidP="00A86FE4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551" w:type="dxa"/>
            <w:vAlign w:val="center"/>
          </w:tcPr>
          <w:p w:rsidR="00AF3B03" w:rsidRPr="002C3FF7" w:rsidRDefault="00AF3B03" w:rsidP="00BD2090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BD20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交通银行账户</w:t>
            </w: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发放金额（元）</w:t>
            </w:r>
          </w:p>
        </w:tc>
      </w:tr>
      <w:tr w:rsidR="00AF3B03" w:rsidRPr="002C3FF7" w:rsidTr="00C620A3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C620A3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C620A3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C620A3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F3B03" w:rsidRPr="002C3FF7" w:rsidTr="006434AA">
        <w:trPr>
          <w:cantSplit/>
          <w:trHeight w:val="446"/>
          <w:jc w:val="center"/>
        </w:trPr>
        <w:tc>
          <w:tcPr>
            <w:tcW w:w="4394" w:type="dxa"/>
            <w:gridSpan w:val="3"/>
            <w:vAlign w:val="center"/>
          </w:tcPr>
          <w:p w:rsidR="00AF3B03" w:rsidRPr="002C3FF7" w:rsidRDefault="00AF3B03" w:rsidP="00A86FE4">
            <w:pPr>
              <w:ind w:firstLineChars="800" w:firstLine="1680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发放绩效（元）</w:t>
            </w:r>
          </w:p>
        </w:tc>
        <w:tc>
          <w:tcPr>
            <w:tcW w:w="4838" w:type="dxa"/>
            <w:gridSpan w:val="3"/>
            <w:vAlign w:val="center"/>
          </w:tcPr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C620A3">
        <w:trPr>
          <w:cantSplit/>
          <w:trHeight w:val="560"/>
          <w:jc w:val="center"/>
        </w:trPr>
        <w:tc>
          <w:tcPr>
            <w:tcW w:w="4394" w:type="dxa"/>
            <w:gridSpan w:val="3"/>
            <w:vAlign w:val="center"/>
          </w:tcPr>
          <w:p w:rsidR="006434AA" w:rsidRPr="002C3FF7" w:rsidRDefault="006434AA" w:rsidP="00A86FE4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项目负责人签字：</w:t>
            </w:r>
          </w:p>
        </w:tc>
        <w:tc>
          <w:tcPr>
            <w:tcW w:w="4838" w:type="dxa"/>
            <w:gridSpan w:val="3"/>
            <w:vAlign w:val="center"/>
          </w:tcPr>
          <w:p w:rsidR="006434AA" w:rsidRPr="002C3FF7" w:rsidRDefault="006434AA" w:rsidP="006434AA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科研处科室审核：</w:t>
            </w:r>
          </w:p>
        </w:tc>
      </w:tr>
      <w:tr w:rsidR="00AF3B03" w:rsidRPr="002C3FF7" w:rsidTr="00C620A3">
        <w:trPr>
          <w:trHeight w:val="1257"/>
          <w:jc w:val="center"/>
        </w:trPr>
        <w:tc>
          <w:tcPr>
            <w:tcW w:w="1430" w:type="dxa"/>
            <w:vAlign w:val="center"/>
          </w:tcPr>
          <w:p w:rsidR="00AF3B03" w:rsidRPr="002C3FF7" w:rsidRDefault="00AF3B03" w:rsidP="00A86FE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科研处</w:t>
            </w:r>
            <w:r w:rsidRPr="002C3FF7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802" w:type="dxa"/>
            <w:gridSpan w:val="5"/>
            <w:vAlign w:val="center"/>
          </w:tcPr>
          <w:p w:rsidR="00AF3B03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</w:p>
          <w:p w:rsidR="00AF3B03" w:rsidRPr="002C3FF7" w:rsidRDefault="00AF3B03" w:rsidP="00A86FE4">
            <w:pPr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负责人签字：                               盖章</w:t>
            </w:r>
          </w:p>
          <w:p w:rsidR="00AF3B03" w:rsidRPr="002C3FF7" w:rsidRDefault="00AF3B03" w:rsidP="00A86FE4">
            <w:pPr>
              <w:jc w:val="right"/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</w:tbl>
    <w:p w:rsidR="006434AA" w:rsidRPr="006434AA" w:rsidRDefault="006434AA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18"/>
          <w:szCs w:val="18"/>
        </w:rPr>
      </w:pPr>
    </w:p>
    <w:p w:rsidR="00176C75" w:rsidRDefault="00176C75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新疆师范</w:t>
      </w:r>
      <w:r w:rsidRPr="001B10C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大学科研项目绩效支出发放申请表</w:t>
      </w:r>
    </w:p>
    <w:p w:rsidR="00176C75" w:rsidRDefault="00176C75" w:rsidP="00176C75">
      <w:pPr>
        <w:widowControl/>
        <w:tabs>
          <w:tab w:val="left" w:pos="5040"/>
        </w:tabs>
        <w:snapToGrid w:val="0"/>
        <w:spacing w:line="336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（第二次）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413"/>
        <w:gridCol w:w="2551"/>
        <w:gridCol w:w="1881"/>
        <w:gridCol w:w="1134"/>
        <w:gridCol w:w="1823"/>
      </w:tblGrid>
      <w:tr w:rsidR="006434AA" w:rsidRPr="002C3FF7" w:rsidTr="00106146">
        <w:trPr>
          <w:trHeight w:val="377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389" w:type="dxa"/>
            <w:gridSpan w:val="4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106146">
        <w:trPr>
          <w:trHeight w:val="455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957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106146">
        <w:trPr>
          <w:trHeight w:val="455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106146" w:rsidP="00106146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立项（结题）时间</w:t>
            </w: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绩效支出（万元）</w:t>
            </w:r>
          </w:p>
        </w:tc>
        <w:tc>
          <w:tcPr>
            <w:tcW w:w="2957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</w:tr>
      <w:tr w:rsidR="006434AA" w:rsidRPr="002C3FF7" w:rsidTr="00106146">
        <w:trPr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交通银行账户</w:t>
            </w: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jc w:val="center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发放金额（元）</w:t>
            </w:r>
          </w:p>
        </w:tc>
      </w:tr>
      <w:tr w:rsidR="006434AA" w:rsidRPr="002C3FF7" w:rsidTr="00106146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106146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106146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106146">
        <w:trPr>
          <w:cantSplit/>
          <w:trHeight w:val="338"/>
          <w:jc w:val="center"/>
        </w:trPr>
        <w:tc>
          <w:tcPr>
            <w:tcW w:w="1843" w:type="dxa"/>
            <w:gridSpan w:val="2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995B5C">
        <w:trPr>
          <w:cantSplit/>
          <w:trHeight w:val="446"/>
          <w:jc w:val="center"/>
        </w:trPr>
        <w:tc>
          <w:tcPr>
            <w:tcW w:w="4394" w:type="dxa"/>
            <w:gridSpan w:val="3"/>
            <w:vAlign w:val="center"/>
          </w:tcPr>
          <w:p w:rsidR="006434AA" w:rsidRPr="002C3FF7" w:rsidRDefault="006434AA" w:rsidP="00995B5C">
            <w:pPr>
              <w:ind w:firstLineChars="800" w:firstLine="1680"/>
              <w:rPr>
                <w:rFonts w:ascii="宋体" w:hAnsi="宋体"/>
                <w:szCs w:val="21"/>
              </w:rPr>
            </w:pPr>
            <w:r w:rsidRPr="002C3FF7">
              <w:rPr>
                <w:rFonts w:ascii="宋体" w:hAnsi="宋体" w:hint="eastAsia"/>
                <w:szCs w:val="21"/>
              </w:rPr>
              <w:t>发放绩效（元）</w:t>
            </w:r>
          </w:p>
        </w:tc>
        <w:tc>
          <w:tcPr>
            <w:tcW w:w="4838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6434AA" w:rsidRPr="002C3FF7" w:rsidTr="00106146">
        <w:trPr>
          <w:cantSplit/>
          <w:trHeight w:val="560"/>
          <w:jc w:val="center"/>
        </w:trPr>
        <w:tc>
          <w:tcPr>
            <w:tcW w:w="4394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项目负责人签字：</w:t>
            </w:r>
          </w:p>
        </w:tc>
        <w:tc>
          <w:tcPr>
            <w:tcW w:w="4838" w:type="dxa"/>
            <w:gridSpan w:val="3"/>
            <w:vAlign w:val="center"/>
          </w:tcPr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科研处科室审核：</w:t>
            </w:r>
          </w:p>
        </w:tc>
      </w:tr>
      <w:tr w:rsidR="006434AA" w:rsidRPr="002C3FF7" w:rsidTr="00106146">
        <w:trPr>
          <w:trHeight w:val="1257"/>
          <w:jc w:val="center"/>
        </w:trPr>
        <w:tc>
          <w:tcPr>
            <w:tcW w:w="1430" w:type="dxa"/>
            <w:vAlign w:val="center"/>
          </w:tcPr>
          <w:p w:rsidR="006434AA" w:rsidRPr="002C3FF7" w:rsidRDefault="006434AA" w:rsidP="00995B5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科研处</w:t>
            </w:r>
            <w:r w:rsidRPr="002C3FF7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802" w:type="dxa"/>
            <w:gridSpan w:val="5"/>
            <w:vAlign w:val="center"/>
          </w:tcPr>
          <w:p w:rsidR="006434AA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</w:p>
          <w:p w:rsidR="006434AA" w:rsidRPr="002C3FF7" w:rsidRDefault="006434AA" w:rsidP="00995B5C">
            <w:pPr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负责人签字：                               盖章</w:t>
            </w:r>
          </w:p>
          <w:p w:rsidR="006434AA" w:rsidRPr="002C3FF7" w:rsidRDefault="006434AA" w:rsidP="00995B5C">
            <w:pPr>
              <w:jc w:val="right"/>
              <w:rPr>
                <w:rFonts w:ascii="宋体" w:hAnsi="宋体"/>
                <w:kern w:val="0"/>
                <w:szCs w:val="21"/>
              </w:rPr>
            </w:pPr>
            <w:r w:rsidRPr="002C3FF7"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</w:tr>
    </w:tbl>
    <w:p w:rsidR="00AF3B03" w:rsidRPr="00176C75" w:rsidRDefault="000E784D">
      <w:pPr>
        <w:rPr>
          <w:b/>
        </w:rPr>
      </w:pPr>
      <w:r>
        <w:rPr>
          <w:rFonts w:hint="eastAsia"/>
          <w:b/>
        </w:rPr>
        <w:t>此表可加页，盖章后复印无效。</w:t>
      </w:r>
    </w:p>
    <w:sectPr w:rsidR="00AF3B03" w:rsidRPr="00176C75" w:rsidSect="00AF3B03">
      <w:footerReference w:type="even" r:id="rId8"/>
      <w:footerReference w:type="default" r:id="rId9"/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ED" w:rsidRDefault="00DC3CED">
      <w:r>
        <w:separator/>
      </w:r>
    </w:p>
  </w:endnote>
  <w:endnote w:type="continuationSeparator" w:id="0">
    <w:p w:rsidR="00DC3CED" w:rsidRDefault="00DC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7" w:rsidRDefault="00A0527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315B7" w:rsidRDefault="00DC3C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B7" w:rsidRDefault="00A0527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06146">
      <w:rPr>
        <w:rStyle w:val="a3"/>
        <w:noProof/>
      </w:rPr>
      <w:t>1</w:t>
    </w:r>
    <w:r>
      <w:fldChar w:fldCharType="end"/>
    </w:r>
  </w:p>
  <w:p w:rsidR="00A315B7" w:rsidRDefault="00DC3C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ED" w:rsidRDefault="00DC3CED">
      <w:r>
        <w:separator/>
      </w:r>
    </w:p>
  </w:footnote>
  <w:footnote w:type="continuationSeparator" w:id="0">
    <w:p w:rsidR="00DC3CED" w:rsidRDefault="00DC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A"/>
    <w:rsid w:val="000E784D"/>
    <w:rsid w:val="00106146"/>
    <w:rsid w:val="00176C75"/>
    <w:rsid w:val="00203D67"/>
    <w:rsid w:val="00347AFA"/>
    <w:rsid w:val="003D5402"/>
    <w:rsid w:val="00497288"/>
    <w:rsid w:val="00517EA8"/>
    <w:rsid w:val="005979A9"/>
    <w:rsid w:val="006434AA"/>
    <w:rsid w:val="007F14F0"/>
    <w:rsid w:val="009869A4"/>
    <w:rsid w:val="00A05271"/>
    <w:rsid w:val="00AF3B03"/>
    <w:rsid w:val="00B7328C"/>
    <w:rsid w:val="00BD2090"/>
    <w:rsid w:val="00C620A3"/>
    <w:rsid w:val="00C72338"/>
    <w:rsid w:val="00CC254A"/>
    <w:rsid w:val="00D54F18"/>
    <w:rsid w:val="00DC3CED"/>
    <w:rsid w:val="00E56ED5"/>
    <w:rsid w:val="00F77609"/>
    <w:rsid w:val="00F857D0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7AFA"/>
  </w:style>
  <w:style w:type="paragraph" w:styleId="a4">
    <w:name w:val="footer"/>
    <w:basedOn w:val="a"/>
    <w:link w:val="Char"/>
    <w:rsid w:val="0034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7A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F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47AFA"/>
  </w:style>
  <w:style w:type="paragraph" w:styleId="a4">
    <w:name w:val="footer"/>
    <w:basedOn w:val="a"/>
    <w:link w:val="Char"/>
    <w:rsid w:val="0034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47AF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4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4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3F50-31E7-410F-BBB7-63777C4A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365</Characters>
  <Application>Microsoft Office Word</Application>
  <DocSecurity>0</DocSecurity>
  <Lines>3</Lines>
  <Paragraphs>1</Paragraphs>
  <ScaleCrop>false</ScaleCrop>
  <Company>AHUCM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吴子建</dc:creator>
  <cp:lastModifiedBy>梁婷</cp:lastModifiedBy>
  <cp:revision>7</cp:revision>
  <cp:lastPrinted>2017-05-15T06:20:00Z</cp:lastPrinted>
  <dcterms:created xsi:type="dcterms:W3CDTF">2019-06-20T08:28:00Z</dcterms:created>
  <dcterms:modified xsi:type="dcterms:W3CDTF">2020-11-24T05:00:00Z</dcterms:modified>
</cp:coreProperties>
</file>