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ajorEastAsia"/>
          <w:lang w:eastAsia="zh-CN"/>
        </w:rPr>
      </w:pPr>
      <w:r>
        <w:rPr>
          <w:rFonts w:hint="eastAsia"/>
        </w:rPr>
        <w:t>专利申请登记表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学生用</w:t>
      </w:r>
      <w:r>
        <w:rPr>
          <w:rFonts w:hint="eastAsia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4"/>
        <w:gridCol w:w="1407"/>
        <w:gridCol w:w="1417"/>
        <w:gridCol w:w="1134"/>
        <w:gridCol w:w="425"/>
        <w:gridCol w:w="127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>
            <w:r>
              <w:rPr>
                <w:rFonts w:hint="eastAsia"/>
              </w:rPr>
              <w:t>专利初始名称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18"/>
              </w:rPr>
              <w:t>国家知识产权局拟定)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</w:t>
            </w:r>
          </w:p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发明专利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实用新型专利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 软件著作权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外观设计专利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</w:t>
            </w:r>
          </w:p>
          <w:p>
            <w:pPr>
              <w:jc w:val="center"/>
            </w:pPr>
            <w:r>
              <w:rPr>
                <w:rFonts w:hint="eastAsia"/>
              </w:rPr>
              <w:t>申请方式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u w:val="single"/>
              </w:rPr>
            </w:pPr>
            <w:r>
              <w:rPr>
                <w:rFonts w:hint="eastAsia"/>
              </w:rPr>
              <w:t>个人申请         代理公司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</w:t>
            </w:r>
          </w:p>
          <w:p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ind w:firstLine="420" w:firstLineChars="200"/>
              <w:jc w:val="left"/>
            </w:pP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  <w:p>
            <w:r>
              <w:rPr>
                <w:rFonts w:hint="eastAsia"/>
              </w:rPr>
              <w:t>（手机）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登记时间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著作</w:t>
            </w:r>
          </w:p>
          <w:p>
            <w:pPr>
              <w:jc w:val="center"/>
            </w:pPr>
            <w:r>
              <w:rPr>
                <w:rFonts w:hint="eastAsia"/>
              </w:rPr>
              <w:t>权人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新疆师范大学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事业单位</w:t>
            </w:r>
          </w:p>
          <w:p>
            <w:pPr>
              <w:jc w:val="center"/>
            </w:pPr>
            <w:r>
              <w:rPr>
                <w:rFonts w:hint="eastAsia"/>
              </w:rPr>
              <w:t>法人证书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126500004576030980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</w:t>
            </w:r>
          </w:p>
          <w:p>
            <w:r>
              <w:rPr>
                <w:rFonts w:hint="eastAsia"/>
              </w:rPr>
              <w:t>完成人（按贡献大小排序，学生姓名后加“*”）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工号/学号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906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发明创造简介: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906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创新点: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906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新颖性检索情况: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906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发明的应用价值和市场前景: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06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是否开过鉴定会或在国内外公开刊物上发表过?或以其它方式为公众所知?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9065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学生导师意见：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导师（签字）：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906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完成学院/部门审查意见: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公章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注：表格双面打印，一式2份，科研处存档</w:t>
      </w:r>
      <w:bookmarkStart w:id="0" w:name="_GoBack"/>
      <w:bookmarkEnd w:id="0"/>
      <w:r>
        <w:rPr>
          <w:rFonts w:hint="eastAsia"/>
          <w:lang w:val="en-US" w:eastAsia="zh-CN"/>
        </w:rPr>
        <w:t>1份，申请人留存1份。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2B"/>
    <w:rsid w:val="00005D9E"/>
    <w:rsid w:val="000474F8"/>
    <w:rsid w:val="00073D33"/>
    <w:rsid w:val="000A382E"/>
    <w:rsid w:val="001423B6"/>
    <w:rsid w:val="00250281"/>
    <w:rsid w:val="002846D7"/>
    <w:rsid w:val="00286DF4"/>
    <w:rsid w:val="002A7C2A"/>
    <w:rsid w:val="002F162B"/>
    <w:rsid w:val="00331AF3"/>
    <w:rsid w:val="00344CDB"/>
    <w:rsid w:val="0040281C"/>
    <w:rsid w:val="004B2A10"/>
    <w:rsid w:val="005D0519"/>
    <w:rsid w:val="005E5498"/>
    <w:rsid w:val="006468AE"/>
    <w:rsid w:val="007401A1"/>
    <w:rsid w:val="00745355"/>
    <w:rsid w:val="007A00C8"/>
    <w:rsid w:val="007D5BE9"/>
    <w:rsid w:val="00830600"/>
    <w:rsid w:val="00AE56A7"/>
    <w:rsid w:val="00B27F4F"/>
    <w:rsid w:val="00C742FB"/>
    <w:rsid w:val="00D33585"/>
    <w:rsid w:val="00EA0890"/>
    <w:rsid w:val="00F12F76"/>
    <w:rsid w:val="00F653BE"/>
    <w:rsid w:val="00FD3A0B"/>
    <w:rsid w:val="1702234F"/>
    <w:rsid w:val="1AD17540"/>
    <w:rsid w:val="1D2967A8"/>
    <w:rsid w:val="1EEE40CF"/>
    <w:rsid w:val="47786758"/>
    <w:rsid w:val="4B3E0902"/>
    <w:rsid w:val="4D3A5ABC"/>
    <w:rsid w:val="540606A8"/>
    <w:rsid w:val="54C0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488</Characters>
  <Lines>4</Lines>
  <Paragraphs>1</Paragraphs>
  <TotalTime>45</TotalTime>
  <ScaleCrop>false</ScaleCrop>
  <LinksUpToDate>false</LinksUpToDate>
  <CharactersWithSpaces>572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2021-03-31T03:11:00Z</dcterms:created>
  <dc:creator>licong</dc:creator>
  <cp:lastModifiedBy>Administrator</cp:lastModifiedBy>
  <dcterms:modified xsi:type="dcterms:W3CDTF">2023-12-21T03:59:59Z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EAE3D69530CC4A849305C2E92FD1C0AC</vt:lpwstr>
  </property>
</Properties>
</file>