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55" w:rsidRPr="009D1855" w:rsidRDefault="00953BB5" w:rsidP="002802E1">
      <w:pPr>
        <w:widowControl/>
        <w:spacing w:line="520" w:lineRule="exact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附</w:t>
      </w:r>
      <w:r w:rsidR="009D1855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2.文科基地名称变更报告</w:t>
      </w:r>
    </w:p>
    <w:tbl>
      <w:tblPr>
        <w:tblpPr w:leftFromText="180" w:rightFromText="180" w:vertAnchor="text" w:horzAnchor="margin" w:tblpY="626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95"/>
      </w:tblGrid>
      <w:tr w:rsidR="00A86415" w:rsidTr="00B7075C">
        <w:trPr>
          <w:trHeight w:val="557"/>
        </w:trPr>
        <w:tc>
          <w:tcPr>
            <w:tcW w:w="9671" w:type="dxa"/>
            <w:gridSpan w:val="2"/>
            <w:vAlign w:val="center"/>
          </w:tcPr>
          <w:p w:rsidR="00A86415" w:rsidRPr="002802E1" w:rsidRDefault="00A86415" w:rsidP="00B7075C">
            <w:pPr>
              <w:spacing w:line="400" w:lineRule="exact"/>
              <w:ind w:right="56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02E1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文科基地名称变更报告</w:t>
            </w:r>
          </w:p>
        </w:tc>
      </w:tr>
      <w:tr w:rsidR="00A86415" w:rsidTr="00B7075C">
        <w:trPr>
          <w:trHeight w:val="704"/>
        </w:trPr>
        <w:tc>
          <w:tcPr>
            <w:tcW w:w="2376" w:type="dxa"/>
            <w:vAlign w:val="center"/>
          </w:tcPr>
          <w:p w:rsidR="00A86415" w:rsidRPr="002802E1" w:rsidRDefault="00A86415" w:rsidP="00B7075C">
            <w:pPr>
              <w:spacing w:line="400" w:lineRule="exact"/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现名称</w:t>
            </w:r>
          </w:p>
        </w:tc>
        <w:tc>
          <w:tcPr>
            <w:tcW w:w="7295" w:type="dxa"/>
            <w:vAlign w:val="center"/>
          </w:tcPr>
          <w:p w:rsidR="00A86415" w:rsidRPr="002802E1" w:rsidRDefault="00A86415" w:rsidP="00B7075C">
            <w:pPr>
              <w:spacing w:line="400" w:lineRule="exact"/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86415" w:rsidTr="00B7075C">
        <w:trPr>
          <w:trHeight w:val="700"/>
        </w:trPr>
        <w:tc>
          <w:tcPr>
            <w:tcW w:w="2376" w:type="dxa"/>
            <w:vAlign w:val="center"/>
          </w:tcPr>
          <w:p w:rsidR="00A86415" w:rsidRPr="002802E1" w:rsidRDefault="00A86415" w:rsidP="00B7075C">
            <w:pPr>
              <w:spacing w:line="400" w:lineRule="exact"/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拟变更名称</w:t>
            </w:r>
          </w:p>
        </w:tc>
        <w:tc>
          <w:tcPr>
            <w:tcW w:w="7295" w:type="dxa"/>
            <w:vAlign w:val="center"/>
          </w:tcPr>
          <w:p w:rsidR="00A86415" w:rsidRPr="002802E1" w:rsidRDefault="00A86415" w:rsidP="00B7075C">
            <w:pPr>
              <w:spacing w:line="400" w:lineRule="exact"/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62604" w:rsidTr="00B7075C">
        <w:trPr>
          <w:trHeight w:val="211"/>
        </w:trPr>
        <w:tc>
          <w:tcPr>
            <w:tcW w:w="2376" w:type="dxa"/>
            <w:vAlign w:val="center"/>
          </w:tcPr>
          <w:p w:rsidR="00962604" w:rsidRPr="002802E1" w:rsidRDefault="00962604" w:rsidP="00B7075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研究方向及方向负责人</w:t>
            </w:r>
          </w:p>
        </w:tc>
        <w:tc>
          <w:tcPr>
            <w:tcW w:w="7295" w:type="dxa"/>
            <w:vAlign w:val="center"/>
          </w:tcPr>
          <w:p w:rsidR="00962604" w:rsidRPr="002802E1" w:rsidRDefault="00962604" w:rsidP="00B7075C">
            <w:pPr>
              <w:spacing w:line="400" w:lineRule="exact"/>
              <w:ind w:right="560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1.xxx；xxx</w:t>
            </w:r>
          </w:p>
          <w:p w:rsidR="00962604" w:rsidRPr="002802E1" w:rsidRDefault="00962604" w:rsidP="00B7075C">
            <w:pPr>
              <w:spacing w:line="400" w:lineRule="exact"/>
              <w:ind w:right="560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2.xxx；xxx</w:t>
            </w:r>
          </w:p>
          <w:p w:rsidR="00962604" w:rsidRPr="002802E1" w:rsidRDefault="00962604" w:rsidP="00B7075C">
            <w:pPr>
              <w:spacing w:line="400" w:lineRule="exact"/>
              <w:ind w:right="560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3.xxx；xxx</w:t>
            </w:r>
          </w:p>
        </w:tc>
      </w:tr>
      <w:tr w:rsidR="00962604" w:rsidTr="00B7075C">
        <w:trPr>
          <w:trHeight w:val="173"/>
        </w:trPr>
        <w:tc>
          <w:tcPr>
            <w:tcW w:w="2376" w:type="dxa"/>
            <w:vAlign w:val="center"/>
          </w:tcPr>
          <w:p w:rsidR="00962604" w:rsidRPr="002802E1" w:rsidRDefault="00962604" w:rsidP="00B7075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变更后研究方向及方向负责人</w:t>
            </w:r>
          </w:p>
        </w:tc>
        <w:tc>
          <w:tcPr>
            <w:tcW w:w="7295" w:type="dxa"/>
            <w:vAlign w:val="center"/>
          </w:tcPr>
          <w:p w:rsidR="00C46187" w:rsidRPr="002802E1" w:rsidRDefault="00C46187" w:rsidP="00B7075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1.xxx；xxx</w:t>
            </w:r>
          </w:p>
          <w:p w:rsidR="00C46187" w:rsidRPr="002802E1" w:rsidRDefault="00C46187" w:rsidP="00B7075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2.xxx；xxx</w:t>
            </w:r>
          </w:p>
          <w:p w:rsidR="00962604" w:rsidRPr="002802E1" w:rsidRDefault="00C46187" w:rsidP="00B7075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3.xxx；xxx</w:t>
            </w:r>
          </w:p>
        </w:tc>
      </w:tr>
      <w:tr w:rsidR="00A86415" w:rsidTr="002B141A">
        <w:trPr>
          <w:trHeight w:val="5519"/>
        </w:trPr>
        <w:tc>
          <w:tcPr>
            <w:tcW w:w="9671" w:type="dxa"/>
            <w:gridSpan w:val="2"/>
            <w:tcBorders>
              <w:bottom w:val="single" w:sz="4" w:space="0" w:color="auto"/>
            </w:tcBorders>
          </w:tcPr>
          <w:p w:rsidR="00A86415" w:rsidRDefault="00976E32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变更原因：</w:t>
            </w:r>
            <w:r w:rsidR="00953BB5" w:rsidRPr="002802E1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B7075C">
              <w:rPr>
                <w:rFonts w:asciiTheme="minorEastAsia" w:hAnsiTheme="minorEastAsia" w:hint="eastAsia"/>
                <w:sz w:val="28"/>
                <w:szCs w:val="28"/>
              </w:rPr>
              <w:t>含</w:t>
            </w:r>
            <w:r w:rsidR="00D92609">
              <w:rPr>
                <w:rFonts w:asciiTheme="minorEastAsia" w:hAnsiTheme="minorEastAsia" w:hint="eastAsia"/>
                <w:sz w:val="28"/>
                <w:szCs w:val="28"/>
              </w:rPr>
              <w:t>建设</w:t>
            </w:r>
            <w:r w:rsidR="00B7075C">
              <w:rPr>
                <w:rFonts w:asciiTheme="minorEastAsia" w:hAnsiTheme="minorEastAsia" w:hint="eastAsia"/>
                <w:sz w:val="28"/>
                <w:szCs w:val="28"/>
              </w:rPr>
              <w:t>目标、任务变化，</w:t>
            </w:r>
            <w:r w:rsidR="00953BB5" w:rsidRPr="002802E1">
              <w:rPr>
                <w:rFonts w:asciiTheme="minorEastAsia" w:hAnsiTheme="minorEastAsia" w:hint="eastAsia"/>
                <w:sz w:val="28"/>
                <w:szCs w:val="28"/>
              </w:rPr>
              <w:t>字数不限）</w:t>
            </w: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Pr="002802E1" w:rsidRDefault="002B141A" w:rsidP="00B7075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075C" w:rsidTr="00B7075C">
        <w:trPr>
          <w:trHeight w:val="647"/>
        </w:trPr>
        <w:tc>
          <w:tcPr>
            <w:tcW w:w="9671" w:type="dxa"/>
            <w:gridSpan w:val="2"/>
            <w:tcBorders>
              <w:bottom w:val="single" w:sz="4" w:space="0" w:color="auto"/>
            </w:tcBorders>
          </w:tcPr>
          <w:p w:rsidR="00B7075C" w:rsidRDefault="00B7075C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文科基地意见：</w:t>
            </w:r>
          </w:p>
          <w:p w:rsidR="00B7075C" w:rsidRDefault="00B7075C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7075C" w:rsidRDefault="00B7075C" w:rsidP="00B7075C">
            <w:pPr>
              <w:spacing w:line="400" w:lineRule="exact"/>
              <w:ind w:firstLineChars="1800" w:firstLine="504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基地负责人签字</w:t>
            </w:r>
          </w:p>
          <w:p w:rsidR="00B7075C" w:rsidRPr="002802E1" w:rsidRDefault="00B7075C" w:rsidP="00B7075C">
            <w:pPr>
              <w:spacing w:line="400" w:lineRule="exact"/>
              <w:ind w:firstLineChars="1850" w:firstLine="5180"/>
              <w:rPr>
                <w:rFonts w:asciiTheme="minorEastAsia" w:hAnsiTheme="minorEastAsia" w:hint="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</w:tc>
      </w:tr>
      <w:tr w:rsidR="00B7075C" w:rsidTr="00B7075C">
        <w:trPr>
          <w:trHeight w:val="567"/>
        </w:trPr>
        <w:tc>
          <w:tcPr>
            <w:tcW w:w="9671" w:type="dxa"/>
            <w:gridSpan w:val="2"/>
            <w:tcBorders>
              <w:bottom w:val="single" w:sz="4" w:space="0" w:color="auto"/>
            </w:tcBorders>
          </w:tcPr>
          <w:p w:rsidR="00B7075C" w:rsidRDefault="00B7075C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文科基地学术委员会意见：</w:t>
            </w:r>
          </w:p>
          <w:p w:rsidR="00B7075C" w:rsidRDefault="00B7075C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Default="002B141A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7075C" w:rsidRDefault="00B7075C" w:rsidP="00B7075C">
            <w:pPr>
              <w:spacing w:line="400" w:lineRule="exact"/>
              <w:ind w:firstLineChars="1800" w:firstLine="504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学术委员会主任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</w:p>
          <w:p w:rsidR="00B7075C" w:rsidRPr="002802E1" w:rsidRDefault="00B7075C" w:rsidP="00B7075C">
            <w:pPr>
              <w:spacing w:line="400" w:lineRule="exact"/>
              <w:ind w:firstLineChars="1900" w:firstLine="5320"/>
              <w:rPr>
                <w:rFonts w:asciiTheme="minorEastAsia" w:hAnsiTheme="minorEastAsia" w:hint="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</w:tc>
      </w:tr>
      <w:tr w:rsidR="00A86415" w:rsidTr="00B7075C">
        <w:trPr>
          <w:trHeight w:val="3171"/>
        </w:trPr>
        <w:tc>
          <w:tcPr>
            <w:tcW w:w="9671" w:type="dxa"/>
            <w:gridSpan w:val="2"/>
          </w:tcPr>
          <w:p w:rsidR="00976E32" w:rsidRPr="002802E1" w:rsidRDefault="00976E32" w:rsidP="00B7075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依托学院意见：</w:t>
            </w:r>
          </w:p>
          <w:p w:rsidR="00976E32" w:rsidRPr="002802E1" w:rsidRDefault="00976E32" w:rsidP="00B7075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976E32" w:rsidRDefault="00976E32" w:rsidP="00B7075C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B141A" w:rsidRPr="002802E1" w:rsidRDefault="002B141A" w:rsidP="00B7075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:rsidR="00976E32" w:rsidRPr="002802E1" w:rsidRDefault="00976E32" w:rsidP="00B7075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6415" w:rsidRPr="002802E1" w:rsidRDefault="00A86415" w:rsidP="00B7075C">
            <w:pPr>
              <w:spacing w:line="40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学院公章</w:t>
            </w:r>
            <w:r w:rsidR="006A5AEB">
              <w:rPr>
                <w:rFonts w:asciiTheme="minorEastAsia" w:hAnsiTheme="minorEastAsia" w:hint="eastAsia"/>
                <w:sz w:val="28"/>
                <w:szCs w:val="28"/>
              </w:rPr>
              <w:t xml:space="preserve">               学院党总支公章</w:t>
            </w:r>
          </w:p>
          <w:p w:rsidR="00A86415" w:rsidRPr="002802E1" w:rsidRDefault="00A86415" w:rsidP="00B7075C">
            <w:pPr>
              <w:spacing w:line="400" w:lineRule="exact"/>
              <w:ind w:firstLineChars="950" w:firstLine="2660"/>
              <w:rPr>
                <w:rFonts w:asciiTheme="minorEastAsia" w:hAnsiTheme="minorEastAsia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>负责人签章</w:t>
            </w:r>
            <w:r w:rsidR="006A5AEB">
              <w:rPr>
                <w:rFonts w:asciiTheme="minorEastAsia" w:hAnsiTheme="minorEastAsia" w:hint="eastAsia"/>
                <w:sz w:val="28"/>
                <w:szCs w:val="28"/>
              </w:rPr>
              <w:t xml:space="preserve">             党总支负责人签章</w:t>
            </w:r>
          </w:p>
          <w:p w:rsidR="00A86415" w:rsidRPr="002802E1" w:rsidRDefault="00A86415" w:rsidP="00B7075C">
            <w:pPr>
              <w:spacing w:line="400" w:lineRule="exact"/>
              <w:ind w:firstLineChars="1755" w:firstLine="4914"/>
              <w:rPr>
                <w:rFonts w:asciiTheme="minorEastAsia" w:hAnsiTheme="minorEastAsia"/>
                <w:sz w:val="28"/>
                <w:szCs w:val="28"/>
              </w:rPr>
            </w:pPr>
          </w:p>
          <w:p w:rsidR="00A86415" w:rsidRDefault="00A86415" w:rsidP="00B7075C">
            <w:pPr>
              <w:spacing w:line="400" w:lineRule="exact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02E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年  月  日</w:t>
            </w:r>
          </w:p>
        </w:tc>
      </w:tr>
    </w:tbl>
    <w:p w:rsidR="009D1855" w:rsidRPr="00A86415" w:rsidRDefault="009D1855" w:rsidP="002802E1">
      <w:pPr>
        <w:widowControl/>
        <w:spacing w:line="520" w:lineRule="exact"/>
        <w:ind w:firstLineChars="1200" w:firstLine="38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sectPr w:rsidR="009D1855" w:rsidRPr="00A8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89" w:rsidRDefault="007B1B89" w:rsidP="00B7075C">
      <w:r>
        <w:separator/>
      </w:r>
    </w:p>
  </w:endnote>
  <w:endnote w:type="continuationSeparator" w:id="0">
    <w:p w:rsidR="007B1B89" w:rsidRDefault="007B1B89" w:rsidP="00B7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89" w:rsidRDefault="007B1B89" w:rsidP="00B7075C">
      <w:r>
        <w:separator/>
      </w:r>
    </w:p>
  </w:footnote>
  <w:footnote w:type="continuationSeparator" w:id="0">
    <w:p w:rsidR="007B1B89" w:rsidRDefault="007B1B89" w:rsidP="00B7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373F"/>
    <w:multiLevelType w:val="hybridMultilevel"/>
    <w:tmpl w:val="48EC14A0"/>
    <w:lvl w:ilvl="0" w:tplc="BF98B7BC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F9"/>
    <w:rsid w:val="000B651F"/>
    <w:rsid w:val="00104CAD"/>
    <w:rsid w:val="00161185"/>
    <w:rsid w:val="001E6BBB"/>
    <w:rsid w:val="00212BF5"/>
    <w:rsid w:val="002802E1"/>
    <w:rsid w:val="002B141A"/>
    <w:rsid w:val="003F14E8"/>
    <w:rsid w:val="004142B4"/>
    <w:rsid w:val="004564F9"/>
    <w:rsid w:val="0049627D"/>
    <w:rsid w:val="00503920"/>
    <w:rsid w:val="00515F1B"/>
    <w:rsid w:val="006A1447"/>
    <w:rsid w:val="006A3E66"/>
    <w:rsid w:val="006A5AEB"/>
    <w:rsid w:val="00720024"/>
    <w:rsid w:val="00720FEB"/>
    <w:rsid w:val="007B1B89"/>
    <w:rsid w:val="00953BB5"/>
    <w:rsid w:val="009611CD"/>
    <w:rsid w:val="00962604"/>
    <w:rsid w:val="00976E32"/>
    <w:rsid w:val="009820E5"/>
    <w:rsid w:val="009D1855"/>
    <w:rsid w:val="00A12A76"/>
    <w:rsid w:val="00A768F9"/>
    <w:rsid w:val="00A86415"/>
    <w:rsid w:val="00B15089"/>
    <w:rsid w:val="00B20856"/>
    <w:rsid w:val="00B215F7"/>
    <w:rsid w:val="00B7075C"/>
    <w:rsid w:val="00C46187"/>
    <w:rsid w:val="00CC77BB"/>
    <w:rsid w:val="00D57E07"/>
    <w:rsid w:val="00D92609"/>
    <w:rsid w:val="00E17B56"/>
    <w:rsid w:val="00E502B4"/>
    <w:rsid w:val="00E75FA5"/>
    <w:rsid w:val="00F023CF"/>
    <w:rsid w:val="00F50A27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E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D185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D1855"/>
  </w:style>
  <w:style w:type="paragraph" w:styleId="a5">
    <w:name w:val="header"/>
    <w:basedOn w:val="a"/>
    <w:link w:val="Char0"/>
    <w:uiPriority w:val="99"/>
    <w:unhideWhenUsed/>
    <w:rsid w:val="00B7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075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0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07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E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D185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D1855"/>
  </w:style>
  <w:style w:type="paragraph" w:styleId="a5">
    <w:name w:val="header"/>
    <w:basedOn w:val="a"/>
    <w:link w:val="Char0"/>
    <w:uiPriority w:val="99"/>
    <w:unhideWhenUsed/>
    <w:rsid w:val="00B7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075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0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0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</dc:creator>
  <cp:lastModifiedBy>ptk</cp:lastModifiedBy>
  <cp:revision>13</cp:revision>
  <dcterms:created xsi:type="dcterms:W3CDTF">2018-03-28T04:08:00Z</dcterms:created>
  <dcterms:modified xsi:type="dcterms:W3CDTF">2018-03-28T05:30:00Z</dcterms:modified>
</cp:coreProperties>
</file>